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43C86">
        <w:rPr>
          <w:sz w:val="24"/>
          <w:szCs w:val="24"/>
        </w:rPr>
        <w:t>Буркин</w:t>
      </w:r>
    </w:p>
    <w:p w:rsidR="00C170B3" w:rsidRDefault="00555C88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C170B3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555C88" w:rsidRPr="00555C88" w:rsidRDefault="00555C88" w:rsidP="00555C88">
      <w:pPr>
        <w:rPr>
          <w:sz w:val="24"/>
          <w:szCs w:val="24"/>
        </w:rPr>
      </w:pPr>
      <w:r w:rsidRPr="00555C88">
        <w:rPr>
          <w:sz w:val="24"/>
          <w:szCs w:val="24"/>
        </w:rPr>
        <w:t>Внести изменени</w:t>
      </w:r>
      <w:r>
        <w:rPr>
          <w:sz w:val="24"/>
          <w:szCs w:val="24"/>
        </w:rPr>
        <w:t xml:space="preserve">я </w:t>
      </w:r>
      <w:r w:rsidR="009B60CE">
        <w:rPr>
          <w:sz w:val="24"/>
          <w:szCs w:val="24"/>
        </w:rPr>
        <w:t xml:space="preserve">с 01.08.2022 </w:t>
      </w:r>
      <w:r>
        <w:rPr>
          <w:sz w:val="24"/>
          <w:szCs w:val="24"/>
        </w:rPr>
        <w:t>в ГОСУДАРСТВЕННОЕ ЗАДАНИЕ № 22</w:t>
      </w:r>
      <w:r w:rsidRPr="00555C88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555C88" w:rsidRPr="00555C88" w:rsidRDefault="00555C88" w:rsidP="00555C88">
      <w:pPr>
        <w:rPr>
          <w:sz w:val="24"/>
          <w:szCs w:val="24"/>
        </w:rPr>
      </w:pPr>
      <w:r w:rsidRPr="00555C88">
        <w:rPr>
          <w:sz w:val="24"/>
          <w:szCs w:val="24"/>
        </w:rPr>
        <w:t>(далее – госзадание), изложив госзадание в новой редакции:</w:t>
      </w:r>
    </w:p>
    <w:p w:rsidR="0087716E" w:rsidRDefault="0087716E">
      <w:pPr>
        <w:rPr>
          <w:sz w:val="24"/>
          <w:szCs w:val="24"/>
        </w:rPr>
      </w:pPr>
    </w:p>
    <w:p w:rsidR="00182129" w:rsidRDefault="00182129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22</w:t>
      </w:r>
    </w:p>
    <w:p w:rsidR="00855E5B" w:rsidRPr="00801E58" w:rsidRDefault="00393BD4" w:rsidP="00855E5B">
      <w:pPr>
        <w:jc w:val="center"/>
        <w:rPr>
          <w:b/>
        </w:rPr>
      </w:pPr>
      <w:r>
        <w:rPr>
          <w:b/>
        </w:rPr>
        <w:t xml:space="preserve">на </w:t>
      </w:r>
      <w:r w:rsidR="00543C86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543C86">
        <w:rPr>
          <w:b/>
        </w:rPr>
        <w:t>2023</w:t>
      </w:r>
      <w:r w:rsidR="00855E5B" w:rsidRPr="00801E58">
        <w:rPr>
          <w:b/>
        </w:rPr>
        <w:t xml:space="preserve"> и </w:t>
      </w:r>
      <w:r w:rsidR="00543C86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1"/>
        <w:gridCol w:w="2381"/>
        <w:gridCol w:w="2319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55E5B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5B" w:rsidRPr="003B67ED" w:rsidRDefault="00855E5B" w:rsidP="0074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Наримановская районная больница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E5B" w:rsidRPr="00EA4FA9" w:rsidRDefault="00855E5B" w:rsidP="007456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</w:p>
        </w:tc>
      </w:tr>
    </w:tbl>
    <w:p w:rsidR="00AE52CC" w:rsidRDefault="00AE52CC" w:rsidP="00EA4FA9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2"/>
        <w:gridCol w:w="2386"/>
        <w:gridCol w:w="2313"/>
      </w:tblGrid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18212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29" w:rsidRPr="00C762EC" w:rsidRDefault="0018212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Default="0018212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6C53F5" w:rsidRDefault="0018212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D51BF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F4" w:rsidRPr="00D530A7" w:rsidRDefault="00D51BF4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1BF4" w:rsidRDefault="00D51BF4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1BF4" w:rsidRDefault="00D51BF4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32431" w:rsidP="00747FBF">
            <w:pPr>
              <w:jc w:val="right"/>
              <w:rPr>
                <w:sz w:val="24"/>
                <w:szCs w:val="24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B10F4C" w:rsidRPr="007A3DE1" w:rsidTr="00E414B1">
        <w:tc>
          <w:tcPr>
            <w:tcW w:w="1951" w:type="dxa"/>
            <w:vMerge/>
            <w:vAlign w:val="center"/>
          </w:tcPr>
          <w:p w:rsidR="00B10F4C" w:rsidRPr="00AB21F0" w:rsidRDefault="00B10F4C" w:rsidP="00B10F4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10F4C" w:rsidRPr="00DE7529" w:rsidRDefault="00B10F4C" w:rsidP="00B10F4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10F4C" w:rsidRPr="007A3DE1" w:rsidRDefault="00B10F4C" w:rsidP="00B10F4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10F4C" w:rsidRDefault="00543C86" w:rsidP="00877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10F4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10F4C" w:rsidRDefault="00543C86" w:rsidP="00877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10F4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10F4C" w:rsidRDefault="00543C86" w:rsidP="00877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10F4C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B3456D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  <w:p w:rsidR="00255B8B" w:rsidRPr="007A3DE1" w:rsidRDefault="00255B8B" w:rsidP="00D40CE9">
            <w:pPr>
              <w:jc w:val="center"/>
              <w:rPr>
                <w:sz w:val="22"/>
                <w:szCs w:val="22"/>
              </w:rPr>
            </w:pPr>
            <w:r w:rsidRPr="00255B8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7A3DE1" w:rsidTr="00083D3A">
        <w:tc>
          <w:tcPr>
            <w:tcW w:w="1951" w:type="dxa"/>
            <w:vAlign w:val="center"/>
          </w:tcPr>
          <w:p w:rsidR="00255B8B" w:rsidRPr="005711A3" w:rsidRDefault="00E16A3B" w:rsidP="00D40CE9">
            <w:pPr>
              <w:jc w:val="center"/>
              <w:rPr>
                <w:sz w:val="22"/>
                <w:szCs w:val="22"/>
              </w:rPr>
            </w:pPr>
            <w:r w:rsidRPr="00E16A3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D40CE9" w:rsidRPr="00BC4266" w:rsidRDefault="00D40CE9" w:rsidP="00D40CE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083D3A" w:rsidRDefault="00D40CE9" w:rsidP="00D40CE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E370B7" w:rsidRDefault="00D40CE9" w:rsidP="00D40CE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7A3DE1" w:rsidTr="00083D3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860000О.99.0.</w:t>
            </w:r>
          </w:p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АД57АА17003</w:t>
            </w:r>
          </w:p>
          <w:p w:rsidR="00255B8B" w:rsidRPr="005711A3" w:rsidRDefault="00255B8B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23687E">
              <w:rPr>
                <w:sz w:val="22"/>
                <w:szCs w:val="22"/>
              </w:rPr>
              <w:lastRenderedPageBreak/>
              <w:t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Pr="00083D3A" w:rsidRDefault="00D40CE9" w:rsidP="00D40CE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 w:rsidRPr="00083D3A">
              <w:rPr>
                <w:sz w:val="22"/>
                <w:szCs w:val="22"/>
              </w:rPr>
              <w:lastRenderedPageBreak/>
              <w:t>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40CE9" w:rsidRPr="00083D3A" w:rsidRDefault="00D40CE9" w:rsidP="00D40CE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40CE9" w:rsidRPr="00E370B7" w:rsidRDefault="00D40CE9" w:rsidP="00D40CE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9E4493" w:rsidTr="00083D3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67473E" w:rsidRDefault="00D40CE9" w:rsidP="00D40CE9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E370B7" w:rsidRDefault="00D40CE9" w:rsidP="00D40CE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9E4493" w:rsidTr="00083D3A">
        <w:tc>
          <w:tcPr>
            <w:tcW w:w="1951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7167F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p w:rsidR="003C7624" w:rsidRDefault="003C7624" w:rsidP="00EA4FA9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432C17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3C1797">
        <w:trPr>
          <w:trHeight w:val="2129"/>
        </w:trPr>
        <w:tc>
          <w:tcPr>
            <w:tcW w:w="1951" w:type="dxa"/>
            <w:vMerge w:val="restart"/>
            <w:vAlign w:val="center"/>
          </w:tcPr>
          <w:p w:rsidR="00D40CE9" w:rsidRPr="007A3DE1" w:rsidRDefault="00255B8B" w:rsidP="00D40CE9">
            <w:pPr>
              <w:jc w:val="center"/>
              <w:rPr>
                <w:sz w:val="22"/>
                <w:szCs w:val="22"/>
              </w:rPr>
            </w:pPr>
            <w:r w:rsidRPr="00255B8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AB2377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186804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4266</w:t>
            </w:r>
          </w:p>
        </w:tc>
        <w:tc>
          <w:tcPr>
            <w:tcW w:w="992" w:type="dxa"/>
            <w:vAlign w:val="center"/>
          </w:tcPr>
          <w:p w:rsidR="00D40CE9" w:rsidRPr="00186804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4266</w:t>
            </w:r>
          </w:p>
        </w:tc>
        <w:tc>
          <w:tcPr>
            <w:tcW w:w="927" w:type="dxa"/>
            <w:vAlign w:val="center"/>
          </w:tcPr>
          <w:p w:rsidR="00D40CE9" w:rsidRPr="00186804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4266</w:t>
            </w:r>
          </w:p>
        </w:tc>
      </w:tr>
      <w:tr w:rsidR="00D40CE9" w:rsidRPr="007A3DE1" w:rsidTr="00A8796D">
        <w:tc>
          <w:tcPr>
            <w:tcW w:w="1951" w:type="dxa"/>
            <w:vMerge/>
            <w:vAlign w:val="center"/>
          </w:tcPr>
          <w:p w:rsidR="00D40CE9" w:rsidRPr="00A8796D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186804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</w:t>
            </w:r>
          </w:p>
        </w:tc>
        <w:tc>
          <w:tcPr>
            <w:tcW w:w="992" w:type="dxa"/>
            <w:vAlign w:val="center"/>
          </w:tcPr>
          <w:p w:rsidR="00D40CE9" w:rsidRPr="00186804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</w:t>
            </w:r>
          </w:p>
        </w:tc>
        <w:tc>
          <w:tcPr>
            <w:tcW w:w="927" w:type="dxa"/>
            <w:vAlign w:val="center"/>
          </w:tcPr>
          <w:p w:rsidR="00D40CE9" w:rsidRPr="00186804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</w:t>
            </w:r>
          </w:p>
        </w:tc>
      </w:tr>
      <w:tr w:rsidR="00D40CE9" w:rsidRPr="007A3DE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D40CE9" w:rsidRPr="005711A3" w:rsidRDefault="00E16A3B" w:rsidP="00D40CE9">
            <w:pPr>
              <w:jc w:val="center"/>
              <w:rPr>
                <w:sz w:val="22"/>
                <w:szCs w:val="22"/>
              </w:rPr>
            </w:pPr>
            <w:r w:rsidRPr="00E16A3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</w:t>
            </w:r>
            <w:r w:rsidRPr="00BC4266">
              <w:rPr>
                <w:sz w:val="22"/>
                <w:szCs w:val="22"/>
              </w:rPr>
              <w:lastRenderedPageBreak/>
              <w:t xml:space="preserve">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A75D94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5056</w:t>
            </w:r>
          </w:p>
        </w:tc>
        <w:tc>
          <w:tcPr>
            <w:tcW w:w="992" w:type="dxa"/>
            <w:vAlign w:val="center"/>
          </w:tcPr>
          <w:p w:rsidR="00D40CE9" w:rsidRPr="00A75D94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5056</w:t>
            </w:r>
          </w:p>
        </w:tc>
        <w:tc>
          <w:tcPr>
            <w:tcW w:w="927" w:type="dxa"/>
            <w:vAlign w:val="center"/>
          </w:tcPr>
          <w:p w:rsidR="00D40CE9" w:rsidRPr="00A75D94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5056</w:t>
            </w:r>
          </w:p>
        </w:tc>
      </w:tr>
      <w:tr w:rsidR="00D40CE9" w:rsidRPr="007A3DE1" w:rsidTr="00A8796D">
        <w:tc>
          <w:tcPr>
            <w:tcW w:w="1951" w:type="dxa"/>
            <w:vMerge/>
            <w:vAlign w:val="center"/>
          </w:tcPr>
          <w:p w:rsidR="00D40CE9" w:rsidRPr="00A8796D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3C1797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D40CE9" w:rsidRPr="003C1797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27" w:type="dxa"/>
            <w:vAlign w:val="center"/>
          </w:tcPr>
          <w:p w:rsidR="00D40CE9" w:rsidRPr="003C1797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D40CE9" w:rsidRPr="007A3DE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860000О.99.0.</w:t>
            </w:r>
          </w:p>
          <w:p w:rsidR="00D40CE9" w:rsidRPr="005711A3" w:rsidRDefault="00D40CE9" w:rsidP="00D40CE9">
            <w:pPr>
              <w:jc w:val="center"/>
              <w:rPr>
                <w:sz w:val="22"/>
                <w:szCs w:val="22"/>
              </w:rPr>
            </w:pPr>
            <w:r w:rsidRPr="00580C65">
              <w:rPr>
                <w:sz w:val="22"/>
                <w:szCs w:val="22"/>
              </w:rPr>
              <w:t>АД57АА17003</w:t>
            </w:r>
          </w:p>
        </w:tc>
        <w:tc>
          <w:tcPr>
            <w:tcW w:w="2410" w:type="dxa"/>
            <w:vMerge w:val="restart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3C1797" w:rsidRDefault="00D40CE9" w:rsidP="00EB1E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B1EDA">
              <w:rPr>
                <w:sz w:val="22"/>
                <w:szCs w:val="22"/>
              </w:rPr>
              <w:t>944</w:t>
            </w:r>
          </w:p>
        </w:tc>
        <w:tc>
          <w:tcPr>
            <w:tcW w:w="992" w:type="dxa"/>
            <w:vAlign w:val="center"/>
          </w:tcPr>
          <w:p w:rsidR="00D40CE9" w:rsidRPr="003C1797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1944</w:t>
            </w:r>
          </w:p>
        </w:tc>
        <w:tc>
          <w:tcPr>
            <w:tcW w:w="927" w:type="dxa"/>
            <w:vAlign w:val="center"/>
          </w:tcPr>
          <w:p w:rsidR="00D40CE9" w:rsidRPr="003C1797" w:rsidRDefault="00EB1EDA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1944</w:t>
            </w:r>
          </w:p>
        </w:tc>
      </w:tr>
      <w:tr w:rsidR="00D40CE9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D40CE9" w:rsidRPr="00A8796D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Pr="009E449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0177AE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992" w:type="dxa"/>
            <w:vAlign w:val="center"/>
          </w:tcPr>
          <w:p w:rsidR="00D40CE9" w:rsidRPr="000177AE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927" w:type="dxa"/>
            <w:vAlign w:val="center"/>
          </w:tcPr>
          <w:p w:rsidR="00D40CE9" w:rsidRPr="000177AE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</w:tr>
      <w:tr w:rsidR="00D40CE9" w:rsidRPr="007A3DE1" w:rsidTr="00613C78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40CE9" w:rsidRPr="000A3E09" w:rsidRDefault="00D40CE9" w:rsidP="00D40CE9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D40CE9" w:rsidRPr="007A3DE1" w:rsidTr="00613C78">
        <w:tc>
          <w:tcPr>
            <w:tcW w:w="1951" w:type="dxa"/>
            <w:vAlign w:val="center"/>
          </w:tcPr>
          <w:p w:rsidR="00D40CE9" w:rsidRPr="0054537C" w:rsidRDefault="00D40CE9" w:rsidP="00D40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40CE9" w:rsidRPr="0022410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E12E2" w:rsidRPr="0002696C" w:rsidRDefault="000E12E2" w:rsidP="000E12E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9113E0" w:rsidTr="007456BA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7456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1B14A8" w:rsidP="00747FBF">
            <w:pPr>
              <w:jc w:val="right"/>
              <w:rPr>
                <w:sz w:val="24"/>
                <w:szCs w:val="24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7456B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7456BA">
        <w:tc>
          <w:tcPr>
            <w:tcW w:w="15352" w:type="dxa"/>
            <w:gridSpan w:val="3"/>
          </w:tcPr>
          <w:p w:rsidR="000E12E2" w:rsidRPr="009113E0" w:rsidRDefault="000E12E2" w:rsidP="007456BA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7A3DE1" w:rsidTr="007456BA">
        <w:tc>
          <w:tcPr>
            <w:tcW w:w="1951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7456BA">
        <w:tc>
          <w:tcPr>
            <w:tcW w:w="195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</w:t>
            </w:r>
          </w:p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АЕ65АА00002</w:t>
            </w:r>
          </w:p>
          <w:p w:rsidR="00E16A3B" w:rsidRPr="007A3DE1" w:rsidRDefault="00E16A3B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40CE9" w:rsidRPr="008D006F" w:rsidRDefault="00D40CE9" w:rsidP="00D40CE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D40CE9" w:rsidRPr="008D006F" w:rsidRDefault="00D40CE9" w:rsidP="00D40CE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7A3DE1" w:rsidTr="007456BA">
        <w:tc>
          <w:tcPr>
            <w:tcW w:w="1951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7456BA">
        <w:tc>
          <w:tcPr>
            <w:tcW w:w="195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8D006F" w:rsidRDefault="00D40CE9" w:rsidP="00D40CE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D40CE9" w:rsidRPr="007A3DE1" w:rsidRDefault="00D201EA" w:rsidP="00D40CE9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</w:rPr>
              <w:t xml:space="preserve">277   </w:t>
            </w:r>
          </w:p>
        </w:tc>
        <w:tc>
          <w:tcPr>
            <w:tcW w:w="851" w:type="dxa"/>
            <w:vAlign w:val="center"/>
          </w:tcPr>
          <w:p w:rsidR="00D40CE9" w:rsidRPr="007A3DE1" w:rsidRDefault="00D201EA" w:rsidP="00D40CE9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</w:rPr>
              <w:t xml:space="preserve">277   </w:t>
            </w:r>
          </w:p>
        </w:tc>
        <w:tc>
          <w:tcPr>
            <w:tcW w:w="785" w:type="dxa"/>
            <w:vAlign w:val="center"/>
          </w:tcPr>
          <w:p w:rsidR="00D40CE9" w:rsidRPr="007A3DE1" w:rsidRDefault="00D201EA" w:rsidP="00D40CE9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</w:rPr>
              <w:t xml:space="preserve">277   </w:t>
            </w: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8D006F" w:rsidRDefault="00D40CE9" w:rsidP="00D40CE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CD7ABF" w:rsidRDefault="00D40CE9" w:rsidP="00D40CE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40CE9" w:rsidRDefault="0074429D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851" w:type="dxa"/>
            <w:vAlign w:val="center"/>
          </w:tcPr>
          <w:p w:rsidR="00D40CE9" w:rsidRDefault="0074429D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785" w:type="dxa"/>
            <w:vAlign w:val="center"/>
          </w:tcPr>
          <w:p w:rsidR="00D40CE9" w:rsidRDefault="0074429D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50321B" w:rsidTr="007456BA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7456BA">
        <w:tc>
          <w:tcPr>
            <w:tcW w:w="2376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7456BA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7456BA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BC6120" w:rsidTr="007456B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7456B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7456B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7456B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456BA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6F4CE5" w:rsidRPr="00431C1A" w:rsidRDefault="0074542F" w:rsidP="006F4CE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0E12E2">
        <w:rPr>
          <w:b/>
          <w:sz w:val="24"/>
          <w:szCs w:val="24"/>
        </w:rPr>
        <w:t>3</w:t>
      </w:r>
    </w:p>
    <w:p w:rsidR="003C1797" w:rsidRPr="00E6158C" w:rsidRDefault="003C1797" w:rsidP="003C179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9113E0" w:rsidTr="007456B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9113E0" w:rsidRDefault="003C1797" w:rsidP="007456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9113E0" w:rsidRDefault="001B14A8" w:rsidP="00747FBF">
            <w:pPr>
              <w:jc w:val="right"/>
              <w:rPr>
                <w:sz w:val="24"/>
                <w:szCs w:val="24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CD7ABF" w:rsidRDefault="003C1797" w:rsidP="00D40CE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40CE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C1797" w:rsidRPr="009113E0" w:rsidTr="007456BA">
        <w:tc>
          <w:tcPr>
            <w:tcW w:w="15352" w:type="dxa"/>
            <w:gridSpan w:val="3"/>
          </w:tcPr>
          <w:p w:rsidR="003C1797" w:rsidRPr="009113E0" w:rsidRDefault="003C1797" w:rsidP="007456BA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C1797" w:rsidRPr="007568F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3C1797" w:rsidRPr="007568F0" w:rsidRDefault="003C1797" w:rsidP="003C179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9113E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C1797" w:rsidRPr="00EA4FA9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7A3DE1" w:rsidTr="007456BA">
        <w:tc>
          <w:tcPr>
            <w:tcW w:w="195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456BA">
        <w:tc>
          <w:tcPr>
            <w:tcW w:w="195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7456BA">
        <w:tc>
          <w:tcPr>
            <w:tcW w:w="1951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  <w:tr w:rsidR="00D40CE9" w:rsidRPr="007A3DE1" w:rsidTr="00D40CE9">
        <w:tc>
          <w:tcPr>
            <w:tcW w:w="1951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860000О.99.0.БЗ68АА00000</w:t>
            </w:r>
          </w:p>
        </w:tc>
        <w:tc>
          <w:tcPr>
            <w:tcW w:w="2126" w:type="dxa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Амбулаторно на дому</w:t>
            </w:r>
          </w:p>
        </w:tc>
        <w:tc>
          <w:tcPr>
            <w:tcW w:w="3260" w:type="dxa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74429D" w:rsidRDefault="00D40CE9" w:rsidP="00D40CE9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  <w:tr w:rsidR="0074429D" w:rsidRPr="007A3DE1" w:rsidTr="006A5FEB">
        <w:tc>
          <w:tcPr>
            <w:tcW w:w="1951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  <w:tr w:rsidR="0074429D" w:rsidRPr="007A3DE1" w:rsidTr="00D40CE9">
        <w:tc>
          <w:tcPr>
            <w:tcW w:w="1951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860000О.99.0.БЗ68АА02000</w:t>
            </w:r>
          </w:p>
        </w:tc>
        <w:tc>
          <w:tcPr>
            <w:tcW w:w="2126" w:type="dxa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Дневной стационар</w:t>
            </w:r>
          </w:p>
        </w:tc>
        <w:tc>
          <w:tcPr>
            <w:tcW w:w="3260" w:type="dxa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74429D" w:rsidRPr="0074429D" w:rsidRDefault="0074429D" w:rsidP="0074429D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100</w:t>
            </w:r>
          </w:p>
        </w:tc>
      </w:tr>
    </w:tbl>
    <w:p w:rsidR="003C1797" w:rsidRPr="0074429D" w:rsidRDefault="003C1797" w:rsidP="003C1797">
      <w:pPr>
        <w:rPr>
          <w:sz w:val="21"/>
          <w:szCs w:val="21"/>
        </w:rPr>
      </w:pPr>
      <w:r w:rsidRPr="0074429D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74429D">
        <w:rPr>
          <w:b/>
          <w:sz w:val="21"/>
          <w:szCs w:val="21"/>
        </w:rPr>
        <w:t>качества</w:t>
      </w:r>
      <w:r w:rsidRPr="0074429D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74429D" w:rsidRDefault="003C1797" w:rsidP="003C1797">
      <w:pPr>
        <w:rPr>
          <w:sz w:val="21"/>
          <w:szCs w:val="21"/>
        </w:rPr>
      </w:pPr>
      <w:r w:rsidRPr="0074429D">
        <w:rPr>
          <w:sz w:val="21"/>
          <w:szCs w:val="21"/>
        </w:rPr>
        <w:t xml:space="preserve">3.2. Показатели, характеризующие </w:t>
      </w:r>
      <w:r w:rsidRPr="0074429D">
        <w:rPr>
          <w:b/>
          <w:sz w:val="21"/>
          <w:szCs w:val="21"/>
        </w:rPr>
        <w:t>объем</w:t>
      </w:r>
      <w:r w:rsidRPr="0074429D">
        <w:rPr>
          <w:sz w:val="21"/>
          <w:szCs w:val="21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7A3DE1" w:rsidTr="007456BA">
        <w:tc>
          <w:tcPr>
            <w:tcW w:w="195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10AC0" w:rsidRPr="007A3DE1" w:rsidTr="007456BA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456BA">
        <w:tc>
          <w:tcPr>
            <w:tcW w:w="195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7A3DE1" w:rsidTr="007456BA">
        <w:tc>
          <w:tcPr>
            <w:tcW w:w="1951" w:type="dxa"/>
            <w:vMerge w:val="restart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835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40CE9" w:rsidRPr="007A3DE1" w:rsidRDefault="00555C88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3822</w:t>
            </w:r>
          </w:p>
        </w:tc>
        <w:tc>
          <w:tcPr>
            <w:tcW w:w="992" w:type="dxa"/>
            <w:vAlign w:val="center"/>
          </w:tcPr>
          <w:p w:rsidR="00D40CE9" w:rsidRPr="007A3DE1" w:rsidRDefault="00555C88" w:rsidP="00D40CE9">
            <w:pPr>
              <w:jc w:val="center"/>
              <w:rPr>
                <w:sz w:val="22"/>
                <w:szCs w:val="22"/>
              </w:rPr>
            </w:pPr>
            <w:r w:rsidRPr="00555C88">
              <w:rPr>
                <w:sz w:val="22"/>
                <w:szCs w:val="22"/>
              </w:rPr>
              <w:t>3822</w:t>
            </w:r>
          </w:p>
        </w:tc>
        <w:tc>
          <w:tcPr>
            <w:tcW w:w="785" w:type="dxa"/>
            <w:vAlign w:val="center"/>
          </w:tcPr>
          <w:p w:rsidR="00D40CE9" w:rsidRPr="007A3DE1" w:rsidRDefault="00555C88" w:rsidP="00D40CE9">
            <w:pPr>
              <w:jc w:val="center"/>
              <w:rPr>
                <w:sz w:val="22"/>
                <w:szCs w:val="22"/>
              </w:rPr>
            </w:pPr>
            <w:r w:rsidRPr="00555C88">
              <w:rPr>
                <w:sz w:val="22"/>
                <w:szCs w:val="22"/>
              </w:rPr>
              <w:t>3822</w:t>
            </w:r>
          </w:p>
        </w:tc>
      </w:tr>
      <w:tr w:rsidR="00D40CE9" w:rsidRPr="007A3DE1" w:rsidTr="00D40CE9">
        <w:tc>
          <w:tcPr>
            <w:tcW w:w="1951" w:type="dxa"/>
            <w:vMerge/>
            <w:vAlign w:val="center"/>
          </w:tcPr>
          <w:p w:rsidR="00D40CE9" w:rsidRPr="007568F0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40CE9" w:rsidRDefault="00D40CE9" w:rsidP="00D40CE9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(паллиативные)</w:t>
            </w:r>
          </w:p>
        </w:tc>
        <w:tc>
          <w:tcPr>
            <w:tcW w:w="2835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785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</w:tr>
      <w:tr w:rsidR="00D40CE9" w:rsidRPr="007A3DE1" w:rsidTr="00D40CE9">
        <w:tc>
          <w:tcPr>
            <w:tcW w:w="195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40CE9" w:rsidRDefault="00D40CE9" w:rsidP="00D40CE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40CE9" w:rsidRPr="00333F7C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D40CE9" w:rsidRPr="0019563D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7A3DE1" w:rsidRDefault="00D40CE9" w:rsidP="00D40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40CE9" w:rsidRPr="000F3CDE" w:rsidRDefault="00D40CE9" w:rsidP="00D40C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40CE9" w:rsidRPr="00F20832" w:rsidRDefault="00D201EA" w:rsidP="00D40CE9">
            <w:pPr>
              <w:jc w:val="center"/>
              <w:rPr>
                <w:sz w:val="22"/>
                <w:szCs w:val="22"/>
                <w:lang w:val="en-US"/>
              </w:rPr>
            </w:pPr>
            <w:r w:rsidRPr="00D201EA">
              <w:rPr>
                <w:sz w:val="22"/>
                <w:szCs w:val="22"/>
                <w:lang w:val="en-US"/>
              </w:rPr>
              <w:t>465</w:t>
            </w:r>
          </w:p>
        </w:tc>
        <w:tc>
          <w:tcPr>
            <w:tcW w:w="992" w:type="dxa"/>
            <w:vAlign w:val="center"/>
          </w:tcPr>
          <w:p w:rsidR="00D40CE9" w:rsidRPr="007A3DE1" w:rsidRDefault="00D201EA" w:rsidP="00D40CE9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  <w:lang w:val="en-US"/>
              </w:rPr>
              <w:t>465</w:t>
            </w:r>
          </w:p>
        </w:tc>
        <w:tc>
          <w:tcPr>
            <w:tcW w:w="785" w:type="dxa"/>
            <w:vAlign w:val="center"/>
          </w:tcPr>
          <w:p w:rsidR="00D40CE9" w:rsidRPr="007A3DE1" w:rsidRDefault="00D201EA" w:rsidP="00D40CE9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  <w:lang w:val="en-US"/>
              </w:rPr>
              <w:t>465</w:t>
            </w:r>
          </w:p>
        </w:tc>
      </w:tr>
      <w:tr w:rsidR="0074429D" w:rsidRPr="007A3DE1" w:rsidTr="00D40CE9">
        <w:tc>
          <w:tcPr>
            <w:tcW w:w="1951" w:type="dxa"/>
            <w:vAlign w:val="center"/>
          </w:tcPr>
          <w:p w:rsidR="0074429D" w:rsidRPr="007A3DE1" w:rsidRDefault="0074429D" w:rsidP="0074429D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74429D" w:rsidRDefault="0074429D" w:rsidP="0074429D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4429D" w:rsidRDefault="00324DF5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E35EFC" w:rsidRDefault="0074429D" w:rsidP="0074429D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74429D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4429D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4429D" w:rsidRPr="00F64434" w:rsidRDefault="0074429D" w:rsidP="0074429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4429D" w:rsidRPr="00F20832" w:rsidRDefault="00D201EA" w:rsidP="0074429D">
            <w:pPr>
              <w:jc w:val="center"/>
              <w:rPr>
                <w:sz w:val="22"/>
                <w:szCs w:val="22"/>
                <w:lang w:val="en-US"/>
              </w:rPr>
            </w:pPr>
            <w:r w:rsidRPr="00D201EA">
              <w:rPr>
                <w:sz w:val="22"/>
                <w:szCs w:val="22"/>
                <w:lang w:val="en-US"/>
              </w:rPr>
              <w:t>865</w:t>
            </w:r>
          </w:p>
        </w:tc>
        <w:tc>
          <w:tcPr>
            <w:tcW w:w="992" w:type="dxa"/>
            <w:vAlign w:val="center"/>
          </w:tcPr>
          <w:p w:rsidR="0074429D" w:rsidRDefault="00D201EA" w:rsidP="0074429D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  <w:lang w:val="en-US"/>
              </w:rPr>
              <w:t>865</w:t>
            </w:r>
          </w:p>
        </w:tc>
        <w:tc>
          <w:tcPr>
            <w:tcW w:w="785" w:type="dxa"/>
            <w:vAlign w:val="center"/>
          </w:tcPr>
          <w:p w:rsidR="0074429D" w:rsidRDefault="00D201EA" w:rsidP="0074429D">
            <w:pPr>
              <w:jc w:val="center"/>
              <w:rPr>
                <w:sz w:val="22"/>
                <w:szCs w:val="22"/>
              </w:rPr>
            </w:pPr>
            <w:r w:rsidRPr="00D201EA">
              <w:rPr>
                <w:sz w:val="22"/>
                <w:szCs w:val="22"/>
                <w:lang w:val="en-US"/>
              </w:rPr>
              <w:t>865</w:t>
            </w:r>
          </w:p>
        </w:tc>
      </w:tr>
      <w:tr w:rsidR="0074429D" w:rsidRPr="007A3DE1" w:rsidTr="007456BA">
        <w:tc>
          <w:tcPr>
            <w:tcW w:w="1951" w:type="dxa"/>
            <w:vAlign w:val="center"/>
          </w:tcPr>
          <w:p w:rsidR="0074429D" w:rsidRPr="007A3DE1" w:rsidRDefault="009269FF" w:rsidP="0074429D">
            <w:pPr>
              <w:jc w:val="center"/>
              <w:rPr>
                <w:sz w:val="22"/>
                <w:szCs w:val="22"/>
              </w:rPr>
            </w:pPr>
            <w:r w:rsidRPr="009269FF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2410" w:type="dxa"/>
            <w:vAlign w:val="center"/>
          </w:tcPr>
          <w:p w:rsidR="0074429D" w:rsidRPr="00333F7C" w:rsidRDefault="0074429D" w:rsidP="0074429D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4429D" w:rsidRPr="00333F7C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7A3DE1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2835" w:type="dxa"/>
            <w:vAlign w:val="center"/>
          </w:tcPr>
          <w:p w:rsidR="0074429D" w:rsidRPr="0019563D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74429D" w:rsidRPr="007A3DE1" w:rsidRDefault="0074429D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4429D" w:rsidRPr="000F3CDE" w:rsidRDefault="0074429D" w:rsidP="0074429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4429D" w:rsidRPr="007A3DE1" w:rsidRDefault="00C13421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74429D" w:rsidRPr="007A3DE1" w:rsidRDefault="00C13421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785" w:type="dxa"/>
            <w:vAlign w:val="center"/>
          </w:tcPr>
          <w:p w:rsidR="0074429D" w:rsidRPr="007A3DE1" w:rsidRDefault="00C13421" w:rsidP="00744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</w:tbl>
    <w:p w:rsidR="003C1797" w:rsidRPr="0074429D" w:rsidRDefault="003C1797" w:rsidP="003C1797">
      <w:pPr>
        <w:rPr>
          <w:sz w:val="21"/>
          <w:szCs w:val="21"/>
        </w:rPr>
      </w:pPr>
      <w:r w:rsidRPr="0074429D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74429D">
        <w:rPr>
          <w:b/>
          <w:sz w:val="21"/>
          <w:szCs w:val="21"/>
        </w:rPr>
        <w:t>объема</w:t>
      </w:r>
      <w:r w:rsidRPr="0074429D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74429D" w:rsidRDefault="002E7EF5" w:rsidP="002E7EF5">
      <w:pPr>
        <w:rPr>
          <w:sz w:val="21"/>
          <w:szCs w:val="21"/>
        </w:rPr>
      </w:pPr>
      <w:r w:rsidRPr="0074429D">
        <w:rPr>
          <w:sz w:val="21"/>
          <w:szCs w:val="21"/>
        </w:rPr>
        <w:t>4. Нормативные</w:t>
      </w:r>
      <w:r w:rsidR="00973C72" w:rsidRPr="0074429D">
        <w:rPr>
          <w:sz w:val="21"/>
          <w:szCs w:val="21"/>
        </w:rPr>
        <w:t xml:space="preserve"> правовые </w:t>
      </w:r>
      <w:r w:rsidRPr="0074429D">
        <w:rPr>
          <w:sz w:val="21"/>
          <w:szCs w:val="21"/>
        </w:rPr>
        <w:t>акты, устанавливающие размер платы (цену, тариф) либо порядок ее (его) установления:</w:t>
      </w:r>
    </w:p>
    <w:p w:rsidR="002E7EF5" w:rsidRPr="0074429D" w:rsidRDefault="002E7EF5" w:rsidP="002E7EF5">
      <w:pPr>
        <w:rPr>
          <w:b/>
          <w:sz w:val="21"/>
          <w:szCs w:val="21"/>
        </w:rPr>
      </w:pPr>
      <w:r w:rsidRPr="0074429D">
        <w:rPr>
          <w:b/>
          <w:sz w:val="21"/>
          <w:szCs w:val="21"/>
        </w:rPr>
        <w:t>Услуга оказывается на безвозмездной основе</w:t>
      </w:r>
    </w:p>
    <w:p w:rsidR="002E7EF5" w:rsidRPr="0074429D" w:rsidRDefault="002E7EF5" w:rsidP="002E7EF5">
      <w:pPr>
        <w:rPr>
          <w:sz w:val="21"/>
          <w:szCs w:val="21"/>
        </w:rPr>
      </w:pPr>
      <w:r w:rsidRPr="0074429D">
        <w:rPr>
          <w:sz w:val="21"/>
          <w:szCs w:val="21"/>
        </w:rPr>
        <w:t>5. Порядок оказания государственной услуги</w:t>
      </w:r>
    </w:p>
    <w:p w:rsidR="002E7EF5" w:rsidRPr="0074429D" w:rsidRDefault="002E7EF5" w:rsidP="002E7EF5">
      <w:pPr>
        <w:rPr>
          <w:sz w:val="21"/>
          <w:szCs w:val="21"/>
        </w:rPr>
      </w:pPr>
      <w:r w:rsidRPr="0074429D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4"/>
        <w:gridCol w:w="1687"/>
        <w:gridCol w:w="1400"/>
        <w:gridCol w:w="5913"/>
      </w:tblGrid>
      <w:tr w:rsidR="002E7EF5" w:rsidRPr="0074429D" w:rsidTr="00697ED3">
        <w:trPr>
          <w:trHeight w:val="459"/>
        </w:trPr>
        <w:tc>
          <w:tcPr>
            <w:tcW w:w="2376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наименование</w:t>
            </w:r>
          </w:p>
        </w:tc>
      </w:tr>
      <w:tr w:rsidR="002E7EF5" w:rsidRPr="0074429D" w:rsidTr="00697ED3">
        <w:tc>
          <w:tcPr>
            <w:tcW w:w="2376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Об основах охраны здоровья граждан</w:t>
            </w:r>
          </w:p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74429D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74429D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2E7EF5" w:rsidRPr="0074429D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2E7EF5" w:rsidRPr="0074429D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2E7EF5" w:rsidRPr="0074429D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74429D" w:rsidRDefault="002E7EF5" w:rsidP="00697ED3">
            <w:pPr>
              <w:jc w:val="center"/>
              <w:rPr>
                <w:sz w:val="21"/>
                <w:szCs w:val="21"/>
              </w:rPr>
            </w:pPr>
            <w:r w:rsidRPr="0074429D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74429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2C65DC" w:rsidRDefault="002C65DC" w:rsidP="00845295">
      <w:pPr>
        <w:jc w:val="center"/>
        <w:rPr>
          <w:b/>
          <w:sz w:val="24"/>
          <w:szCs w:val="24"/>
        </w:rPr>
      </w:pPr>
    </w:p>
    <w:p w:rsidR="00845295" w:rsidRPr="00747FBF" w:rsidRDefault="00845295" w:rsidP="00845295">
      <w:pPr>
        <w:jc w:val="center"/>
        <w:rPr>
          <w:b/>
          <w:sz w:val="24"/>
          <w:szCs w:val="24"/>
        </w:rPr>
      </w:pPr>
      <w:r w:rsidRPr="00747FBF">
        <w:rPr>
          <w:b/>
          <w:sz w:val="24"/>
          <w:szCs w:val="24"/>
        </w:rPr>
        <w:t>Часть 2. Сведения о выполняемых работах</w:t>
      </w:r>
    </w:p>
    <w:p w:rsidR="00845295" w:rsidRPr="00747FBF" w:rsidRDefault="00845295" w:rsidP="00D835B0">
      <w:pPr>
        <w:jc w:val="center"/>
        <w:rPr>
          <w:b/>
          <w:sz w:val="24"/>
          <w:szCs w:val="24"/>
        </w:rPr>
      </w:pPr>
      <w:r w:rsidRPr="00747FB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747FBF" w:rsidRPr="00F737D0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F737D0" w:rsidRDefault="00747FBF" w:rsidP="002668A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F737D0" w:rsidRDefault="001B14A8" w:rsidP="002668A0">
            <w:pPr>
              <w:jc w:val="right"/>
              <w:rPr>
                <w:sz w:val="22"/>
                <w:szCs w:val="22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F737D0" w:rsidRDefault="00747FBF" w:rsidP="002668A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747FBF" w:rsidRPr="009113E0" w:rsidTr="002668A0">
        <w:tc>
          <w:tcPr>
            <w:tcW w:w="15352" w:type="dxa"/>
            <w:gridSpan w:val="3"/>
          </w:tcPr>
          <w:p w:rsidR="00747FBF" w:rsidRPr="009113E0" w:rsidRDefault="00747FBF" w:rsidP="002668A0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Default="00747FBF" w:rsidP="00747FBF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747FBF" w:rsidRPr="009113E0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Pr="00EA4FA9" w:rsidRDefault="00747FBF" w:rsidP="00747FBF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7A3DE1" w:rsidTr="002668A0">
        <w:tc>
          <w:tcPr>
            <w:tcW w:w="195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0AC0" w:rsidRPr="007A3DE1" w:rsidTr="002668A0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747FBF" w:rsidRPr="007A3DE1" w:rsidTr="002668A0">
        <w:tc>
          <w:tcPr>
            <w:tcW w:w="19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95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47FBF" w:rsidRPr="000F3CDE" w:rsidRDefault="00747FBF" w:rsidP="002668A0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747FBF" w:rsidRDefault="00747FBF" w:rsidP="00747FBF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7A3DE1" w:rsidTr="002668A0">
        <w:tc>
          <w:tcPr>
            <w:tcW w:w="195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0AC0" w:rsidRPr="007A3DE1" w:rsidTr="002668A0">
        <w:tc>
          <w:tcPr>
            <w:tcW w:w="195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7A3DE1" w:rsidRDefault="00810AC0" w:rsidP="00810A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Default="00543C8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10AC0">
              <w:rPr>
                <w:sz w:val="24"/>
                <w:szCs w:val="24"/>
              </w:rPr>
              <w:t xml:space="preserve"> год</w:t>
            </w:r>
          </w:p>
        </w:tc>
      </w:tr>
      <w:tr w:rsidR="00747FBF" w:rsidRPr="007A3DE1" w:rsidTr="002668A0">
        <w:tc>
          <w:tcPr>
            <w:tcW w:w="19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951" w:type="dxa"/>
            <w:vAlign w:val="center"/>
          </w:tcPr>
          <w:p w:rsidR="00747FBF" w:rsidRPr="007A3DE1" w:rsidRDefault="007616C9" w:rsidP="002668A0">
            <w:pPr>
              <w:jc w:val="center"/>
              <w:rPr>
                <w:sz w:val="22"/>
                <w:szCs w:val="22"/>
              </w:rPr>
            </w:pPr>
            <w:r w:rsidRPr="007616C9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E7219E" w:rsidRDefault="00747FBF" w:rsidP="002668A0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747FBF" w:rsidRPr="00E7219E" w:rsidRDefault="00747FBF" w:rsidP="00266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747FBF" w:rsidRPr="00A61549" w:rsidRDefault="00747FBF" w:rsidP="002668A0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747FBF" w:rsidRPr="007A3DE1" w:rsidRDefault="00F60F2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851" w:type="dxa"/>
            <w:vAlign w:val="center"/>
          </w:tcPr>
          <w:p w:rsidR="00747FBF" w:rsidRPr="007A3DE1" w:rsidRDefault="00F60F2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785" w:type="dxa"/>
            <w:vAlign w:val="center"/>
          </w:tcPr>
          <w:p w:rsidR="00747FBF" w:rsidRPr="007A3DE1" w:rsidRDefault="00F60F2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</w:tr>
    </w:tbl>
    <w:p w:rsidR="00747FBF" w:rsidRDefault="00747FBF" w:rsidP="00747F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47FBF" w:rsidRDefault="00747FBF" w:rsidP="00747FBF">
      <w:pPr>
        <w:rPr>
          <w:sz w:val="24"/>
          <w:szCs w:val="24"/>
        </w:rPr>
      </w:pPr>
    </w:p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47FBF" w:rsidRPr="0081236B" w:rsidRDefault="00747FBF" w:rsidP="00747F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47FBF" w:rsidRPr="00845295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747FBF" w:rsidRPr="0050321B" w:rsidTr="002668A0">
        <w:trPr>
          <w:trHeight w:val="459"/>
        </w:trPr>
        <w:tc>
          <w:tcPr>
            <w:tcW w:w="2376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47FBF" w:rsidRPr="0050321B" w:rsidRDefault="00747FBF" w:rsidP="002668A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47FBF" w:rsidRPr="0050321B" w:rsidTr="002668A0">
        <w:tc>
          <w:tcPr>
            <w:tcW w:w="2376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747FBF" w:rsidRPr="0050321B" w:rsidTr="002668A0">
        <w:tc>
          <w:tcPr>
            <w:tcW w:w="2376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47FBF" w:rsidRPr="0050321B" w:rsidTr="002668A0">
        <w:tc>
          <w:tcPr>
            <w:tcW w:w="2376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747FBF" w:rsidRPr="00973410" w:rsidRDefault="00747FBF" w:rsidP="00266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747FBF" w:rsidRDefault="00747FBF" w:rsidP="00747FBF">
      <w:pPr>
        <w:rPr>
          <w:sz w:val="24"/>
          <w:szCs w:val="24"/>
        </w:rPr>
      </w:pPr>
    </w:p>
    <w:p w:rsidR="00747FBF" w:rsidRDefault="00747FBF" w:rsidP="00747FB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47FBF" w:rsidRPr="008E5DC6" w:rsidTr="002668A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A1741" w:rsidRDefault="00747FBF" w:rsidP="002668A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A1741" w:rsidRDefault="00747FBF" w:rsidP="002668A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8E5DC6" w:rsidRDefault="00747FBF" w:rsidP="002668A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47FBF" w:rsidRPr="00A46FF1" w:rsidTr="002668A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747FBF" w:rsidRPr="00A46FF1" w:rsidTr="002668A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</w:p>
        </w:tc>
      </w:tr>
      <w:tr w:rsidR="00747FBF" w:rsidRPr="00A46FF1" w:rsidTr="002668A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A46FF1" w:rsidRDefault="00747FBF" w:rsidP="002668A0">
            <w:pPr>
              <w:rPr>
                <w:sz w:val="24"/>
                <w:szCs w:val="24"/>
              </w:rPr>
            </w:pPr>
          </w:p>
        </w:tc>
      </w:tr>
    </w:tbl>
    <w:p w:rsidR="00C41D84" w:rsidRDefault="00C41D84" w:rsidP="00C41D84">
      <w:pPr>
        <w:jc w:val="center"/>
        <w:rPr>
          <w:sz w:val="24"/>
          <w:szCs w:val="24"/>
        </w:rPr>
      </w:pPr>
    </w:p>
    <w:p w:rsidR="00C41D84" w:rsidRPr="008819E9" w:rsidRDefault="00C41D84" w:rsidP="00C41D84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C65DC" w:rsidRDefault="002C65DC" w:rsidP="00BC120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82129" w:rsidRPr="00F737D0" w:rsidTr="00A31CF0">
        <w:tc>
          <w:tcPr>
            <w:tcW w:w="6345" w:type="dxa"/>
            <w:tcBorders>
              <w:right w:val="single" w:sz="4" w:space="0" w:color="auto"/>
            </w:tcBorders>
          </w:tcPr>
          <w:p w:rsidR="00182129" w:rsidRPr="00F737D0" w:rsidRDefault="00182129" w:rsidP="00A31CF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F737D0" w:rsidRDefault="001B14A8" w:rsidP="00A31CF0">
            <w:pPr>
              <w:jc w:val="right"/>
              <w:rPr>
                <w:sz w:val="22"/>
                <w:szCs w:val="22"/>
              </w:rPr>
            </w:pPr>
            <w:r w:rsidRPr="0063243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F737D0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182129" w:rsidRPr="009113E0" w:rsidTr="00A31CF0">
        <w:tc>
          <w:tcPr>
            <w:tcW w:w="15352" w:type="dxa"/>
            <w:gridSpan w:val="3"/>
          </w:tcPr>
          <w:p w:rsidR="00182129" w:rsidRPr="009113E0" w:rsidRDefault="00182129" w:rsidP="00A31CF0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82129" w:rsidRPr="003038C2" w:rsidRDefault="00182129" w:rsidP="0018212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182129" w:rsidRPr="009113E0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82129" w:rsidRPr="00EA4FA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82129" w:rsidRPr="007A3DE1" w:rsidTr="00A31CF0">
        <w:tc>
          <w:tcPr>
            <w:tcW w:w="195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Default="00543C86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Default="00543C86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Default="00543C86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182129" w:rsidRPr="007A3DE1" w:rsidTr="00A31CF0">
        <w:tc>
          <w:tcPr>
            <w:tcW w:w="1951" w:type="dxa"/>
            <w:vAlign w:val="center"/>
          </w:tcPr>
          <w:p w:rsidR="00182129" w:rsidRPr="007A3DE1" w:rsidRDefault="008C20AB" w:rsidP="001B14A8">
            <w:pPr>
              <w:jc w:val="center"/>
              <w:rPr>
                <w:sz w:val="22"/>
                <w:szCs w:val="22"/>
              </w:rPr>
            </w:pPr>
            <w:r w:rsidRPr="008C20A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7CFD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EF7CFD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182129" w:rsidRPr="000F3CDE" w:rsidRDefault="00182129" w:rsidP="00A31CF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82129" w:rsidRPr="00EA4FA9" w:rsidRDefault="00182129" w:rsidP="001821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8212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82129" w:rsidRPr="007A3DE1" w:rsidTr="00A31CF0">
        <w:tc>
          <w:tcPr>
            <w:tcW w:w="195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Default="00543C86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Default="00543C86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Default="00543C86" w:rsidP="00A3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82129">
              <w:rPr>
                <w:sz w:val="24"/>
                <w:szCs w:val="24"/>
              </w:rPr>
              <w:t xml:space="preserve"> год</w:t>
            </w:r>
          </w:p>
        </w:tc>
      </w:tr>
      <w:tr w:rsidR="00182129" w:rsidRPr="007A3DE1" w:rsidTr="00A31CF0">
        <w:tc>
          <w:tcPr>
            <w:tcW w:w="19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182129" w:rsidRPr="007A3DE1" w:rsidTr="00A31CF0">
        <w:tc>
          <w:tcPr>
            <w:tcW w:w="1951" w:type="dxa"/>
            <w:vAlign w:val="center"/>
          </w:tcPr>
          <w:p w:rsidR="00182129" w:rsidRPr="007A3DE1" w:rsidRDefault="008C20AB" w:rsidP="001B14A8">
            <w:pPr>
              <w:jc w:val="center"/>
              <w:rPr>
                <w:sz w:val="22"/>
                <w:szCs w:val="22"/>
              </w:rPr>
            </w:pPr>
            <w:r w:rsidRPr="008C20A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182129" w:rsidRPr="007A3DE1" w:rsidRDefault="0018212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182129" w:rsidRPr="0075073A" w:rsidRDefault="00182129" w:rsidP="00A31CF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182129" w:rsidRDefault="00182129" w:rsidP="00182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2,48</w:t>
            </w:r>
          </w:p>
        </w:tc>
        <w:tc>
          <w:tcPr>
            <w:tcW w:w="851" w:type="dxa"/>
            <w:vAlign w:val="center"/>
          </w:tcPr>
          <w:p w:rsidR="00182129" w:rsidRDefault="00182129" w:rsidP="00182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2,48</w:t>
            </w:r>
          </w:p>
        </w:tc>
        <w:tc>
          <w:tcPr>
            <w:tcW w:w="785" w:type="dxa"/>
            <w:vAlign w:val="center"/>
          </w:tcPr>
          <w:p w:rsidR="00182129" w:rsidRDefault="00182129" w:rsidP="00182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2,48</w:t>
            </w:r>
          </w:p>
        </w:tc>
      </w:tr>
    </w:tbl>
    <w:p w:rsidR="00182129" w:rsidRDefault="00182129" w:rsidP="001821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8212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82129" w:rsidRPr="0081236B" w:rsidRDefault="00182129" w:rsidP="0018212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82129" w:rsidRPr="00845295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182129" w:rsidRDefault="00182129" w:rsidP="0018212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182129" w:rsidRPr="0050321B" w:rsidTr="00A31CF0">
        <w:trPr>
          <w:trHeight w:val="459"/>
        </w:trPr>
        <w:tc>
          <w:tcPr>
            <w:tcW w:w="2376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82129" w:rsidRPr="0075073A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82129" w:rsidRPr="0075073A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82129" w:rsidRPr="0075073A" w:rsidRDefault="00182129" w:rsidP="00A31CF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82129" w:rsidRPr="0075073A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82129" w:rsidRPr="0050321B" w:rsidRDefault="00182129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82129" w:rsidRPr="0050321B" w:rsidRDefault="00182129" w:rsidP="00A31CF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82129" w:rsidRPr="0050321B" w:rsidTr="00A31CF0">
        <w:tc>
          <w:tcPr>
            <w:tcW w:w="2376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82129" w:rsidRDefault="00182129" w:rsidP="00A31CF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182129" w:rsidRPr="009548DA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82129" w:rsidRPr="00845295" w:rsidRDefault="00182129" w:rsidP="00182129">
      <w:pPr>
        <w:rPr>
          <w:sz w:val="24"/>
          <w:szCs w:val="24"/>
        </w:rPr>
      </w:pPr>
    </w:p>
    <w:p w:rsidR="00182129" w:rsidRDefault="00182129" w:rsidP="0018212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2129" w:rsidRPr="008E5DC6" w:rsidTr="00A31CF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82129" w:rsidRPr="008E5DC6" w:rsidTr="00A31CF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82129" w:rsidRPr="008E5DC6" w:rsidTr="00A31CF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82129" w:rsidRPr="008E5DC6" w:rsidTr="00A31CF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AA1741" w:rsidRDefault="00182129" w:rsidP="00A31CF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8E5DC6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2129" w:rsidRPr="00B10F4C" w:rsidRDefault="00182129" w:rsidP="00BC1206">
      <w:pPr>
        <w:jc w:val="center"/>
        <w:rPr>
          <w:b/>
          <w:sz w:val="24"/>
          <w:szCs w:val="24"/>
        </w:rPr>
      </w:pPr>
    </w:p>
    <w:p w:rsidR="00BC1206" w:rsidRPr="00B10F4C" w:rsidRDefault="00BC1206" w:rsidP="00BC1206">
      <w:pPr>
        <w:jc w:val="center"/>
        <w:rPr>
          <w:b/>
          <w:sz w:val="24"/>
          <w:szCs w:val="24"/>
        </w:rPr>
      </w:pPr>
      <w:r w:rsidRPr="00B10F4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47FBF" w:rsidRPr="00236C39" w:rsidRDefault="00747FBF" w:rsidP="00747FBF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393BD4">
        <w:rPr>
          <w:b/>
        </w:rPr>
        <w:t xml:space="preserve">ударственного задания на </w:t>
      </w:r>
      <w:r w:rsidR="00543C86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543C86">
        <w:rPr>
          <w:b/>
        </w:rPr>
        <w:t>2023</w:t>
      </w:r>
      <w:r w:rsidRPr="00236C39">
        <w:rPr>
          <w:b/>
        </w:rPr>
        <w:t xml:space="preserve"> и </w:t>
      </w:r>
      <w:r w:rsidR="00543C86">
        <w:rPr>
          <w:b/>
        </w:rPr>
        <w:t>2024</w:t>
      </w:r>
      <w:r w:rsidRPr="00236C39">
        <w:rPr>
          <w:b/>
        </w:rPr>
        <w:t xml:space="preserve"> годов</w:t>
      </w:r>
    </w:p>
    <w:p w:rsidR="00747FBF" w:rsidRPr="000D4344" w:rsidRDefault="00747FBF" w:rsidP="00747FB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747FBF" w:rsidRPr="00EA4FA9" w:rsidTr="002668A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B67ED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B67ED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EA4FA9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B67ED" w:rsidRDefault="00747FBF" w:rsidP="002668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EA4FA9" w:rsidRDefault="00747FBF" w:rsidP="002668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EA4FA9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</w:tbl>
    <w:p w:rsidR="00747FBF" w:rsidRDefault="00747FBF" w:rsidP="00747FBF">
      <w:pPr>
        <w:jc w:val="center"/>
        <w:rPr>
          <w:sz w:val="24"/>
          <w:szCs w:val="24"/>
        </w:rPr>
      </w:pPr>
    </w:p>
    <w:p w:rsidR="00747FBF" w:rsidRPr="00EA4FA9" w:rsidRDefault="00747FBF" w:rsidP="00747F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47FBF" w:rsidRDefault="00747FBF" w:rsidP="00747FB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747FBF" w:rsidRPr="009113E0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Default="00747FBF" w:rsidP="002668A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47FBF" w:rsidRPr="009113E0" w:rsidRDefault="00747FBF" w:rsidP="002668A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9113E0" w:rsidTr="002668A0">
        <w:tc>
          <w:tcPr>
            <w:tcW w:w="15352" w:type="dxa"/>
            <w:gridSpan w:val="3"/>
          </w:tcPr>
          <w:p w:rsidR="00747FBF" w:rsidRPr="009113E0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47FBF" w:rsidRPr="009113E0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47FBF" w:rsidRPr="00EA4FA9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</w:p>
    <w:p w:rsidR="00747FBF" w:rsidRPr="001E6A8C" w:rsidRDefault="00747FBF" w:rsidP="00747FB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EA4FA9" w:rsidRDefault="00747FBF" w:rsidP="00747F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47FBF" w:rsidRDefault="00747FBF" w:rsidP="00747FB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47FBF" w:rsidRPr="009113E0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9113E0" w:rsidRDefault="00747FBF" w:rsidP="002668A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9113E0" w:rsidRDefault="00747FBF" w:rsidP="002668A0">
            <w:pPr>
              <w:jc w:val="left"/>
              <w:rPr>
                <w:sz w:val="24"/>
                <w:szCs w:val="24"/>
              </w:rPr>
            </w:pPr>
          </w:p>
        </w:tc>
      </w:tr>
      <w:tr w:rsidR="00747FBF" w:rsidRPr="009113E0" w:rsidTr="002668A0">
        <w:tc>
          <w:tcPr>
            <w:tcW w:w="15352" w:type="dxa"/>
            <w:gridSpan w:val="3"/>
          </w:tcPr>
          <w:p w:rsidR="00747FBF" w:rsidRPr="009113E0" w:rsidRDefault="00747FBF" w:rsidP="002668A0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47FBF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47FBF" w:rsidRPr="009113E0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47FBF" w:rsidRPr="00EA4FA9" w:rsidRDefault="00747FBF" w:rsidP="00747FB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1E6A8C" w:rsidRDefault="00747FBF" w:rsidP="00747FB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7A3DE1" w:rsidTr="002668A0">
        <w:tc>
          <w:tcPr>
            <w:tcW w:w="1424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47FBF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47FBF" w:rsidRPr="007A3DE1" w:rsidTr="002668A0">
        <w:tc>
          <w:tcPr>
            <w:tcW w:w="1424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7A3DE1" w:rsidTr="002668A0">
        <w:tc>
          <w:tcPr>
            <w:tcW w:w="1424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7A3DE1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511A96" w:rsidRDefault="00747FBF" w:rsidP="00747FBF">
      <w:pPr>
        <w:rPr>
          <w:sz w:val="24"/>
          <w:szCs w:val="24"/>
        </w:rPr>
      </w:pPr>
    </w:p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B8B" w:rsidRDefault="00255B8B" w:rsidP="001648F4">
      <w:r>
        <w:separator/>
      </w:r>
    </w:p>
  </w:endnote>
  <w:endnote w:type="continuationSeparator" w:id="0">
    <w:p w:rsidR="00255B8B" w:rsidRDefault="00255B8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B8B" w:rsidRDefault="00255B8B" w:rsidP="001648F4">
      <w:r>
        <w:separator/>
      </w:r>
    </w:p>
  </w:footnote>
  <w:footnote w:type="continuationSeparator" w:id="0">
    <w:p w:rsidR="00255B8B" w:rsidRDefault="00255B8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255B8B" w:rsidRDefault="00255B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0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37B5"/>
    <w:rsid w:val="000B6237"/>
    <w:rsid w:val="000C09E0"/>
    <w:rsid w:val="000C2E83"/>
    <w:rsid w:val="000C3AC2"/>
    <w:rsid w:val="000D00B6"/>
    <w:rsid w:val="000D5C8A"/>
    <w:rsid w:val="000E12E2"/>
    <w:rsid w:val="000E223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2129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14A8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41DA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55B8B"/>
    <w:rsid w:val="0026073D"/>
    <w:rsid w:val="002607C5"/>
    <w:rsid w:val="00263D4A"/>
    <w:rsid w:val="00263F74"/>
    <w:rsid w:val="00265BDC"/>
    <w:rsid w:val="00265CE7"/>
    <w:rsid w:val="00266127"/>
    <w:rsid w:val="002668A0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87B02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65DC"/>
    <w:rsid w:val="002C707F"/>
    <w:rsid w:val="002D136C"/>
    <w:rsid w:val="002D1E2F"/>
    <w:rsid w:val="002D2B71"/>
    <w:rsid w:val="002D47BE"/>
    <w:rsid w:val="002D4CB7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4DF5"/>
    <w:rsid w:val="0033075F"/>
    <w:rsid w:val="00333F7C"/>
    <w:rsid w:val="00334CAC"/>
    <w:rsid w:val="00340064"/>
    <w:rsid w:val="003405B6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BD4"/>
    <w:rsid w:val="00395A63"/>
    <w:rsid w:val="00397581"/>
    <w:rsid w:val="00397E14"/>
    <w:rsid w:val="00397F28"/>
    <w:rsid w:val="003A0049"/>
    <w:rsid w:val="003A18F7"/>
    <w:rsid w:val="003A43D0"/>
    <w:rsid w:val="003A605F"/>
    <w:rsid w:val="003B0284"/>
    <w:rsid w:val="003B178D"/>
    <w:rsid w:val="003B5899"/>
    <w:rsid w:val="003B6577"/>
    <w:rsid w:val="003B67ED"/>
    <w:rsid w:val="003C1797"/>
    <w:rsid w:val="003C1A34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393E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1B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58"/>
    <w:rsid w:val="004E1EC9"/>
    <w:rsid w:val="004E2D36"/>
    <w:rsid w:val="004E3D25"/>
    <w:rsid w:val="004E3F4F"/>
    <w:rsid w:val="004E516C"/>
    <w:rsid w:val="004E531D"/>
    <w:rsid w:val="004E7394"/>
    <w:rsid w:val="004F3799"/>
    <w:rsid w:val="004F4731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C86"/>
    <w:rsid w:val="0054598F"/>
    <w:rsid w:val="00545BB2"/>
    <w:rsid w:val="005465F8"/>
    <w:rsid w:val="00547A69"/>
    <w:rsid w:val="005524FB"/>
    <w:rsid w:val="00553D7F"/>
    <w:rsid w:val="00553DDC"/>
    <w:rsid w:val="00555C88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0C65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431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FEB"/>
    <w:rsid w:val="006A6469"/>
    <w:rsid w:val="006A6BD2"/>
    <w:rsid w:val="006A79C3"/>
    <w:rsid w:val="006B397B"/>
    <w:rsid w:val="006C3552"/>
    <w:rsid w:val="006C4B1B"/>
    <w:rsid w:val="006C77D9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17B"/>
    <w:rsid w:val="00705208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29D"/>
    <w:rsid w:val="00744674"/>
    <w:rsid w:val="0074542F"/>
    <w:rsid w:val="007456BA"/>
    <w:rsid w:val="00745B32"/>
    <w:rsid w:val="00747524"/>
    <w:rsid w:val="00747FBF"/>
    <w:rsid w:val="00750239"/>
    <w:rsid w:val="00753573"/>
    <w:rsid w:val="00755654"/>
    <w:rsid w:val="007558B3"/>
    <w:rsid w:val="007569CD"/>
    <w:rsid w:val="007616C9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0AC0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16E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0AB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9FF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3DD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15AC"/>
    <w:rsid w:val="009A34C9"/>
    <w:rsid w:val="009A4704"/>
    <w:rsid w:val="009A52EA"/>
    <w:rsid w:val="009A6901"/>
    <w:rsid w:val="009B041A"/>
    <w:rsid w:val="009B1267"/>
    <w:rsid w:val="009B60CE"/>
    <w:rsid w:val="009C0219"/>
    <w:rsid w:val="009C3CC2"/>
    <w:rsid w:val="009D1C39"/>
    <w:rsid w:val="009D1D6D"/>
    <w:rsid w:val="009D28BD"/>
    <w:rsid w:val="009D5FBA"/>
    <w:rsid w:val="009D791B"/>
    <w:rsid w:val="009E1779"/>
    <w:rsid w:val="009E4493"/>
    <w:rsid w:val="009F0607"/>
    <w:rsid w:val="009F09A1"/>
    <w:rsid w:val="009F2F96"/>
    <w:rsid w:val="00A0118E"/>
    <w:rsid w:val="00A01D73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EE9"/>
    <w:rsid w:val="00A17ED9"/>
    <w:rsid w:val="00A2141C"/>
    <w:rsid w:val="00A318C3"/>
    <w:rsid w:val="00A31CF0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377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5B59"/>
    <w:rsid w:val="00B06C6A"/>
    <w:rsid w:val="00B10E4F"/>
    <w:rsid w:val="00B10F4C"/>
    <w:rsid w:val="00B140A8"/>
    <w:rsid w:val="00B21661"/>
    <w:rsid w:val="00B22092"/>
    <w:rsid w:val="00B24BD9"/>
    <w:rsid w:val="00B26F7E"/>
    <w:rsid w:val="00B279BB"/>
    <w:rsid w:val="00B3157C"/>
    <w:rsid w:val="00B319F1"/>
    <w:rsid w:val="00B31B0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90F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3703"/>
    <w:rsid w:val="00BE4E87"/>
    <w:rsid w:val="00BF1190"/>
    <w:rsid w:val="00C067DF"/>
    <w:rsid w:val="00C0729F"/>
    <w:rsid w:val="00C111D0"/>
    <w:rsid w:val="00C13421"/>
    <w:rsid w:val="00C170B3"/>
    <w:rsid w:val="00C17F9E"/>
    <w:rsid w:val="00C21135"/>
    <w:rsid w:val="00C2129F"/>
    <w:rsid w:val="00C21B22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1D84"/>
    <w:rsid w:val="00C43859"/>
    <w:rsid w:val="00C47F78"/>
    <w:rsid w:val="00C52208"/>
    <w:rsid w:val="00C52488"/>
    <w:rsid w:val="00C5268A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01E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CE9"/>
    <w:rsid w:val="00D42D3C"/>
    <w:rsid w:val="00D434F7"/>
    <w:rsid w:val="00D44FF1"/>
    <w:rsid w:val="00D476E3"/>
    <w:rsid w:val="00D51BF4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3BB1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4E2"/>
    <w:rsid w:val="00E12B91"/>
    <w:rsid w:val="00E1613B"/>
    <w:rsid w:val="00E16A3B"/>
    <w:rsid w:val="00E20AE2"/>
    <w:rsid w:val="00E23E15"/>
    <w:rsid w:val="00E248D2"/>
    <w:rsid w:val="00E24E5A"/>
    <w:rsid w:val="00E25DA9"/>
    <w:rsid w:val="00E26C22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EDA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62E1"/>
    <w:rsid w:val="00EF7CFD"/>
    <w:rsid w:val="00F0212B"/>
    <w:rsid w:val="00F04904"/>
    <w:rsid w:val="00F07AEF"/>
    <w:rsid w:val="00F1382C"/>
    <w:rsid w:val="00F20832"/>
    <w:rsid w:val="00F21B24"/>
    <w:rsid w:val="00F25232"/>
    <w:rsid w:val="00F30149"/>
    <w:rsid w:val="00F35282"/>
    <w:rsid w:val="00F41383"/>
    <w:rsid w:val="00F4339B"/>
    <w:rsid w:val="00F44918"/>
    <w:rsid w:val="00F44BB3"/>
    <w:rsid w:val="00F474A4"/>
    <w:rsid w:val="00F52EB8"/>
    <w:rsid w:val="00F5377D"/>
    <w:rsid w:val="00F60F2F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AD1B-1756-4A66-90E8-BF1AD175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17</Pages>
  <Words>4406</Words>
  <Characters>25116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5</cp:revision>
  <cp:lastPrinted>2019-06-20T12:25:00Z</cp:lastPrinted>
  <dcterms:created xsi:type="dcterms:W3CDTF">2022-07-12T06:01:00Z</dcterms:created>
  <dcterms:modified xsi:type="dcterms:W3CDTF">2022-07-15T11:49:00Z</dcterms:modified>
</cp:coreProperties>
</file>